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816"/>
      </w:tblGrid>
      <w:tr w:rsidR="00A21474" w:rsidTr="00BA4F73">
        <w:tc>
          <w:tcPr>
            <w:tcW w:w="4786" w:type="dxa"/>
          </w:tcPr>
          <w:p w:rsidR="00A21474" w:rsidRDefault="00A21474" w:rsidP="00AB23F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2E2AD2" w:rsidRPr="00EE0CFA" w:rsidRDefault="002E2AD2" w:rsidP="002E2AD2">
            <w:pPr>
              <w:autoSpaceDE w:val="0"/>
              <w:autoSpaceDN w:val="0"/>
              <w:adjustRightInd w:val="0"/>
              <w:ind w:left="-77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CFA">
              <w:rPr>
                <w:rFonts w:ascii="Times New Roman" w:hAnsi="Times New Roman"/>
                <w:sz w:val="20"/>
              </w:rPr>
              <w:t xml:space="preserve">Приложение № 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EE0CFA">
              <w:rPr>
                <w:rFonts w:ascii="Times New Roman" w:hAnsi="Times New Roman"/>
                <w:sz w:val="20"/>
              </w:rPr>
              <w:t xml:space="preserve"> к технологической схеме предоставления муниципальных услуг «Выдача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Черемховского районного муниципального образования»</w:t>
            </w:r>
          </w:p>
          <w:p w:rsidR="002E2AD2" w:rsidRDefault="002E2AD2" w:rsidP="002E2AD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AD2" w:rsidRDefault="002E2AD2" w:rsidP="002E2AD2">
            <w:pPr>
              <w:autoSpaceDE w:val="0"/>
              <w:autoSpaceDN w:val="0"/>
              <w:adjustRightInd w:val="0"/>
              <w:ind w:left="65"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</w:t>
            </w:r>
          </w:p>
          <w:p w:rsidR="002E2AD2" w:rsidRDefault="002E2AD2" w:rsidP="000B60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21474" w:rsidRDefault="00A21474" w:rsidP="000B60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54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Мэру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Черемховского районного </w:t>
            </w:r>
            <w:r w:rsidRPr="00D75469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A21474" w:rsidRPr="00A55F9A" w:rsidRDefault="00A21474" w:rsidP="00A55F9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F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Виктору Леонидовичу </w:t>
            </w:r>
            <w:proofErr w:type="spellStart"/>
            <w:r w:rsidRPr="00A55F9A">
              <w:rPr>
                <w:rFonts w:ascii="Times New Roman" w:hAnsi="Times New Roman"/>
                <w:sz w:val="24"/>
                <w:szCs w:val="24"/>
                <w:lang w:eastAsia="en-US"/>
              </w:rPr>
              <w:t>Побойкину</w:t>
            </w:r>
            <w:proofErr w:type="spellEnd"/>
          </w:p>
          <w:p w:rsidR="00A21474" w:rsidRPr="002C124C" w:rsidRDefault="000B60EE" w:rsidP="000B60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         </w:t>
            </w:r>
            <w:r w:rsidR="00A21474" w:rsidRPr="002C124C">
              <w:rPr>
                <w:rFonts w:ascii="Times New Roman" w:hAnsi="Times New Roman"/>
                <w:sz w:val="20"/>
                <w:lang w:eastAsia="en-US"/>
              </w:rPr>
              <w:t>(Ф.И.О.)</w:t>
            </w:r>
          </w:p>
          <w:p w:rsidR="00A21474" w:rsidRPr="00A55F9A" w:rsidRDefault="00A21474" w:rsidP="00A55F9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12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</w:p>
          <w:p w:rsidR="007C7E88" w:rsidRDefault="00820F9A" w:rsidP="00820F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820F9A">
              <w:rPr>
                <w:rFonts w:ascii="Times New Roman" w:hAnsi="Times New Roman"/>
                <w:iCs/>
                <w:sz w:val="15"/>
                <w:szCs w:val="15"/>
              </w:rPr>
              <w:t xml:space="preserve">(указывается собственник недвижимого  имущества, к которому присоединяется рекламная конструкция, либо лицо, </w:t>
            </w:r>
            <w:proofErr w:type="spellStart"/>
            <w:r w:rsidRPr="00820F9A">
              <w:rPr>
                <w:rFonts w:ascii="Times New Roman" w:hAnsi="Times New Roman"/>
                <w:iCs/>
                <w:sz w:val="15"/>
                <w:szCs w:val="15"/>
              </w:rPr>
              <w:t>управомоченное</w:t>
            </w:r>
            <w:proofErr w:type="spellEnd"/>
            <w:r w:rsidRPr="00820F9A">
              <w:rPr>
                <w:rFonts w:ascii="Times New Roman" w:hAnsi="Times New Roman"/>
                <w:iCs/>
                <w:sz w:val="15"/>
                <w:szCs w:val="15"/>
              </w:rPr>
              <w:t xml:space="preserve"> собственником такого имущества, в том числе арендатор, либо владелец рекламной конструкции*</w:t>
            </w:r>
            <w:r w:rsidR="00A55F9A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gramEnd"/>
          </w:p>
          <w:p w:rsidR="007C7E88" w:rsidRDefault="007C7E88" w:rsidP="00820F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7C7E88" w:rsidRDefault="007C7E88" w:rsidP="007C7E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E88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Документ, удостоверяющий личность заявителя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_____________________________</w:t>
            </w:r>
          </w:p>
          <w:p w:rsidR="007C7E88" w:rsidRDefault="004528FA" w:rsidP="007C7E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4528FA" w:rsidRDefault="004528FA" w:rsidP="007C7E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7C7E88" w:rsidRDefault="004528FA" w:rsidP="007C7E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7C7E88" w:rsidRDefault="00F51342" w:rsidP="007C7E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Почтовый адрес_______________________</w:t>
            </w:r>
          </w:p>
          <w:p w:rsidR="00BC2717" w:rsidRPr="00F51342" w:rsidRDefault="00F51342" w:rsidP="007C7E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1342"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</w:t>
            </w:r>
          </w:p>
          <w:p w:rsidR="00882ACF" w:rsidRDefault="00882ACF" w:rsidP="00882A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882ACF" w:rsidRDefault="00882ACF" w:rsidP="00882A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  <w:p w:rsidR="00A21474" w:rsidRDefault="00A21474" w:rsidP="00882A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2C124C">
              <w:rPr>
                <w:rFonts w:ascii="Times New Roman" w:hAnsi="Times New Roman"/>
                <w:sz w:val="20"/>
                <w:lang w:eastAsia="en-US"/>
              </w:rPr>
              <w:t>телефон, электронный адрес</w:t>
            </w:r>
            <w:r w:rsidR="00882ACF">
              <w:rPr>
                <w:rFonts w:ascii="Times New Roman" w:hAnsi="Times New Roman"/>
                <w:sz w:val="20"/>
                <w:lang w:eastAsia="en-US"/>
              </w:rPr>
              <w:t>_____________________</w:t>
            </w:r>
          </w:p>
          <w:p w:rsidR="00882ACF" w:rsidRDefault="00882ACF" w:rsidP="00882A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______________________________________________</w:t>
            </w:r>
          </w:p>
          <w:p w:rsidR="00882ACF" w:rsidRPr="00882ACF" w:rsidRDefault="00F635BA" w:rsidP="00882A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F635BA" w:rsidRDefault="00F635BA" w:rsidP="00BA4F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ИНН____________________________</w:t>
            </w:r>
            <w:r w:rsidR="00BA4F73">
              <w:rPr>
                <w:rFonts w:ascii="Times New Roman" w:hAnsi="Times New Roman"/>
                <w:sz w:val="24"/>
                <w:szCs w:val="24"/>
                <w:lang w:eastAsia="en-US"/>
              </w:rPr>
              <w:t>_____</w:t>
            </w:r>
          </w:p>
          <w:p w:rsidR="00BA4F73" w:rsidRDefault="00BA4F73" w:rsidP="00BA4F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20F9A" w:rsidRPr="00BB00F7" w:rsidRDefault="00820F9A" w:rsidP="00820F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00F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20F9A" w:rsidRPr="00BB00F7" w:rsidRDefault="00820F9A" w:rsidP="00820F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0F9A" w:rsidRDefault="00820F9A" w:rsidP="00FD6D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31" w:rsidRPr="00F14AD9" w:rsidRDefault="00FD6D31" w:rsidP="00FD6D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D6D31" w:rsidRDefault="00FD6D31" w:rsidP="00FD6D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AD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отказе от дальнейшего использования разрешения на установку</w:t>
      </w:r>
      <w:r w:rsidRPr="00F14AD9">
        <w:rPr>
          <w:rFonts w:ascii="Times New Roman" w:hAnsi="Times New Roman" w:cs="Times New Roman"/>
          <w:b/>
          <w:sz w:val="24"/>
          <w:szCs w:val="24"/>
        </w:rPr>
        <w:t xml:space="preserve"> рекламной конструкции</w:t>
      </w:r>
    </w:p>
    <w:p w:rsidR="00FD6D31" w:rsidRPr="00F14AD9" w:rsidRDefault="00FD6D31" w:rsidP="00FD6D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31" w:rsidRPr="00F14AD9" w:rsidRDefault="00FD6D31" w:rsidP="00FD6D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802"/>
        <w:gridCol w:w="1514"/>
        <w:gridCol w:w="1296"/>
        <w:gridCol w:w="4242"/>
      </w:tblGrid>
      <w:tr w:rsidR="00FD6D31" w:rsidTr="00687731">
        <w:trPr>
          <w:trHeight w:val="274"/>
        </w:trPr>
        <w:tc>
          <w:tcPr>
            <w:tcW w:w="9854" w:type="dxa"/>
            <w:gridSpan w:val="4"/>
          </w:tcPr>
          <w:p w:rsidR="00FD6D31" w:rsidRPr="009C673E" w:rsidRDefault="00FD6D31" w:rsidP="006877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Уведомляю Вас о своем отказе</w:t>
            </w:r>
            <w:r w:rsidRPr="009C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дальнейшего использования разрешения на установку </w:t>
            </w:r>
          </w:p>
        </w:tc>
      </w:tr>
      <w:tr w:rsidR="00FD6D31" w:rsidTr="00687731">
        <w:tc>
          <w:tcPr>
            <w:tcW w:w="2802" w:type="dxa"/>
          </w:tcPr>
          <w:p w:rsidR="00FD6D31" w:rsidRDefault="00FD6D31" w:rsidP="006877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31" w:rsidRPr="009C673E" w:rsidRDefault="00FD6D31" w:rsidP="006877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рекламной конструкции</w:t>
            </w:r>
          </w:p>
        </w:tc>
        <w:tc>
          <w:tcPr>
            <w:tcW w:w="1514" w:type="dxa"/>
            <w:tcBorders>
              <w:top w:val="single" w:sz="4" w:space="0" w:color="000000"/>
            </w:tcBorders>
          </w:tcPr>
          <w:p w:rsidR="00FD6D31" w:rsidRDefault="00FD6D31" w:rsidP="0068773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6D31" w:rsidRPr="00BD59CD" w:rsidRDefault="00FD6D31" w:rsidP="0068773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9C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  <w:r w:rsidRPr="00BD59CD">
              <w:rPr>
                <w:rFonts w:ascii="Times New Roman" w:hAnsi="Times New Roman" w:cs="Times New Roman"/>
                <w:i/>
                <w:sz w:val="24"/>
                <w:szCs w:val="24"/>
              </w:rPr>
              <w:t>_,</w:t>
            </w:r>
          </w:p>
        </w:tc>
        <w:tc>
          <w:tcPr>
            <w:tcW w:w="1296" w:type="dxa"/>
            <w:tcBorders>
              <w:top w:val="single" w:sz="4" w:space="0" w:color="000000"/>
            </w:tcBorders>
          </w:tcPr>
          <w:p w:rsidR="00FD6D31" w:rsidRDefault="00FD6D31" w:rsidP="0068773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6D31" w:rsidRPr="00BD59CD" w:rsidRDefault="00FD6D31" w:rsidP="0068773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выданного </w:t>
            </w:r>
          </w:p>
        </w:tc>
        <w:tc>
          <w:tcPr>
            <w:tcW w:w="4242" w:type="dxa"/>
            <w:tcBorders>
              <w:top w:val="single" w:sz="4" w:space="0" w:color="000000"/>
            </w:tcBorders>
          </w:tcPr>
          <w:p w:rsidR="00FD6D31" w:rsidRDefault="00FD6D31" w:rsidP="0068773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6D31" w:rsidRPr="00BD59CD" w:rsidRDefault="00FD6D31" w:rsidP="0068773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9CD">
              <w:rPr>
                <w:rFonts w:ascii="Times New Roman" w:hAnsi="Times New Roman" w:cs="Times New Roman"/>
                <w:i/>
                <w:sz w:val="24"/>
                <w:szCs w:val="24"/>
              </w:rPr>
              <w:t>«____»_______________20____ года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FD6D31" w:rsidRDefault="00FD6D31" w:rsidP="00FD6D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6D31" w:rsidRDefault="00FD6D31" w:rsidP="00FD6D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-68"/>
        <w:tblW w:w="0" w:type="auto"/>
        <w:tblLook w:val="04A0"/>
      </w:tblPr>
      <w:tblGrid>
        <w:gridCol w:w="4033"/>
        <w:gridCol w:w="1800"/>
        <w:gridCol w:w="3738"/>
      </w:tblGrid>
      <w:tr w:rsidR="00FD6D31" w:rsidTr="00687731">
        <w:tc>
          <w:tcPr>
            <w:tcW w:w="4077" w:type="dxa"/>
          </w:tcPr>
          <w:p w:rsidR="00FD6D31" w:rsidRPr="009C673E" w:rsidRDefault="00FD6D31" w:rsidP="006877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59CD">
              <w:rPr>
                <w:rFonts w:ascii="Times New Roman" w:hAnsi="Times New Roman" w:cs="Times New Roman"/>
                <w:i/>
                <w:sz w:val="24"/>
                <w:szCs w:val="24"/>
              </w:rPr>
              <w:t>«____»_______________20____ года</w:t>
            </w:r>
          </w:p>
        </w:tc>
        <w:tc>
          <w:tcPr>
            <w:tcW w:w="1858" w:type="dxa"/>
          </w:tcPr>
          <w:p w:rsidR="00FD6D31" w:rsidRPr="009C673E" w:rsidRDefault="00FD6D31" w:rsidP="006877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FD6D31" w:rsidRPr="009C673E" w:rsidRDefault="00FD6D31" w:rsidP="006877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31" w:rsidTr="00687731">
        <w:tc>
          <w:tcPr>
            <w:tcW w:w="4077" w:type="dxa"/>
          </w:tcPr>
          <w:p w:rsidR="00FD6D31" w:rsidRPr="00BD59CD" w:rsidRDefault="00FD6D31" w:rsidP="006877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D59CD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858" w:type="dxa"/>
          </w:tcPr>
          <w:p w:rsidR="00FD6D31" w:rsidRPr="00BD59CD" w:rsidRDefault="00FD6D31" w:rsidP="006877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  <w:r w:rsidRPr="00BD59CD">
              <w:rPr>
                <w:rFonts w:ascii="Times New Roman" w:hAnsi="Times New Roman" w:cs="Times New Roman"/>
              </w:rPr>
              <w:t xml:space="preserve"> заявителя</w:t>
            </w:r>
          </w:p>
        </w:tc>
        <w:tc>
          <w:tcPr>
            <w:tcW w:w="3919" w:type="dxa"/>
          </w:tcPr>
          <w:p w:rsidR="00FD6D31" w:rsidRPr="009C673E" w:rsidRDefault="00FD6D31" w:rsidP="006877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CD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FD6D31" w:rsidRPr="004C74CC" w:rsidRDefault="00FD6D31" w:rsidP="00FD6D31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FD6D31" w:rsidRDefault="00FD6D31" w:rsidP="00FD6D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31" w:rsidRPr="004C74CC" w:rsidRDefault="00FD6D31" w:rsidP="00FD6D31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4C74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C74CC">
        <w:rPr>
          <w:rFonts w:ascii="Times New Roman" w:hAnsi="Times New Roman" w:cs="Times New Roman"/>
          <w:i/>
        </w:rPr>
        <w:t>Для физических лиц указываются: фамилия, имя,  отчество,  реквизиты</w:t>
      </w:r>
      <w:r>
        <w:rPr>
          <w:rFonts w:ascii="Times New Roman" w:hAnsi="Times New Roman" w:cs="Times New Roman"/>
          <w:i/>
        </w:rPr>
        <w:t xml:space="preserve"> </w:t>
      </w:r>
      <w:r w:rsidRPr="004C74CC">
        <w:rPr>
          <w:rFonts w:ascii="Times New Roman" w:hAnsi="Times New Roman" w:cs="Times New Roman"/>
          <w:i/>
        </w:rPr>
        <w:t>документа, удостоверяющего личность (серия,  номер,  кем  и  когда  выдан)</w:t>
      </w:r>
      <w:proofErr w:type="gramStart"/>
      <w:r w:rsidRPr="004C74CC">
        <w:rPr>
          <w:rFonts w:ascii="Times New Roman" w:hAnsi="Times New Roman" w:cs="Times New Roman"/>
          <w:i/>
        </w:rPr>
        <w:t>,м</w:t>
      </w:r>
      <w:proofErr w:type="gramEnd"/>
      <w:r w:rsidRPr="004C74CC">
        <w:rPr>
          <w:rFonts w:ascii="Times New Roman" w:hAnsi="Times New Roman" w:cs="Times New Roman"/>
          <w:i/>
        </w:rPr>
        <w:t>есто жительства, номер телефона.</w:t>
      </w:r>
    </w:p>
    <w:p w:rsidR="00FD6D31" w:rsidRPr="004C74CC" w:rsidRDefault="00FD6D31" w:rsidP="00FD6D31">
      <w:pPr>
        <w:pStyle w:val="ConsPlusNonformat"/>
        <w:jc w:val="both"/>
        <w:rPr>
          <w:rFonts w:ascii="Times New Roman" w:hAnsi="Times New Roman" w:cs="Times New Roman"/>
          <w:i/>
        </w:rPr>
      </w:pPr>
      <w:r w:rsidRPr="004C74CC">
        <w:rPr>
          <w:rFonts w:ascii="Times New Roman" w:hAnsi="Times New Roman" w:cs="Times New Roman"/>
          <w:i/>
        </w:rPr>
        <w:t xml:space="preserve">    Для юридических лиц указываются: наименование,  организационно-правовая</w:t>
      </w:r>
      <w:r>
        <w:rPr>
          <w:rFonts w:ascii="Times New Roman" w:hAnsi="Times New Roman" w:cs="Times New Roman"/>
          <w:i/>
        </w:rPr>
        <w:t xml:space="preserve"> </w:t>
      </w:r>
      <w:r w:rsidRPr="004C74CC">
        <w:rPr>
          <w:rFonts w:ascii="Times New Roman" w:hAnsi="Times New Roman" w:cs="Times New Roman"/>
          <w:i/>
        </w:rPr>
        <w:t>форма, адрес места  нахождения,  номер  телефона,  фамилия,  имя,  отчество</w:t>
      </w:r>
      <w:r>
        <w:rPr>
          <w:rFonts w:ascii="Times New Roman" w:hAnsi="Times New Roman" w:cs="Times New Roman"/>
          <w:i/>
        </w:rPr>
        <w:t xml:space="preserve"> </w:t>
      </w:r>
      <w:r w:rsidRPr="004C74CC">
        <w:rPr>
          <w:rFonts w:ascii="Times New Roman" w:hAnsi="Times New Roman" w:cs="Times New Roman"/>
          <w:i/>
        </w:rPr>
        <w:t>лица, уполномоченного представлять интересы юридического лица, с  указанием</w:t>
      </w:r>
      <w:r>
        <w:rPr>
          <w:rFonts w:ascii="Times New Roman" w:hAnsi="Times New Roman" w:cs="Times New Roman"/>
          <w:i/>
        </w:rPr>
        <w:t xml:space="preserve"> </w:t>
      </w:r>
      <w:r w:rsidRPr="004C74CC">
        <w:rPr>
          <w:rFonts w:ascii="Times New Roman" w:hAnsi="Times New Roman" w:cs="Times New Roman"/>
          <w:i/>
        </w:rPr>
        <w:t xml:space="preserve">реквизитов документа,  удостоверяющего  эти  правомочия  и  </w:t>
      </w:r>
      <w:r w:rsidRPr="004C74CC">
        <w:rPr>
          <w:rFonts w:ascii="Times New Roman" w:hAnsi="Times New Roman" w:cs="Times New Roman"/>
          <w:i/>
        </w:rPr>
        <w:lastRenderedPageBreak/>
        <w:t>прилагаемого  к</w:t>
      </w:r>
      <w:r>
        <w:rPr>
          <w:rFonts w:ascii="Times New Roman" w:hAnsi="Times New Roman" w:cs="Times New Roman"/>
          <w:i/>
        </w:rPr>
        <w:t xml:space="preserve"> </w:t>
      </w:r>
      <w:r w:rsidRPr="004C74CC">
        <w:rPr>
          <w:rFonts w:ascii="Times New Roman" w:hAnsi="Times New Roman" w:cs="Times New Roman"/>
          <w:i/>
        </w:rPr>
        <w:t xml:space="preserve">заявлению,  банковские  реквизиты  (наименование  банка,  к/с,  </w:t>
      </w:r>
      <w:proofErr w:type="spellStart"/>
      <w:proofErr w:type="gramStart"/>
      <w:r w:rsidRPr="004C74CC">
        <w:rPr>
          <w:rFonts w:ascii="Times New Roman" w:hAnsi="Times New Roman" w:cs="Times New Roman"/>
          <w:i/>
        </w:rPr>
        <w:t>р</w:t>
      </w:r>
      <w:proofErr w:type="spellEnd"/>
      <w:proofErr w:type="gramEnd"/>
      <w:r w:rsidRPr="004C74CC">
        <w:rPr>
          <w:rFonts w:ascii="Times New Roman" w:hAnsi="Times New Roman" w:cs="Times New Roman"/>
          <w:i/>
        </w:rPr>
        <w:t>/с,  БИК),ИНН/КПП.</w:t>
      </w:r>
    </w:p>
    <w:p w:rsidR="00FD6D31" w:rsidRPr="004C74CC" w:rsidRDefault="00FD6D31" w:rsidP="00FD6D31">
      <w:pPr>
        <w:pStyle w:val="ConsPlusNonformat"/>
        <w:jc w:val="both"/>
        <w:rPr>
          <w:rFonts w:ascii="Times New Roman" w:hAnsi="Times New Roman" w:cs="Times New Roman"/>
          <w:i/>
        </w:rPr>
      </w:pPr>
      <w:r w:rsidRPr="004C74CC">
        <w:rPr>
          <w:rFonts w:ascii="Times New Roman" w:hAnsi="Times New Roman" w:cs="Times New Roman"/>
          <w:i/>
        </w:rPr>
        <w:t xml:space="preserve">    Для  индивидуальных   предпринимателей   указываются:   фамилия,   имя,</w:t>
      </w:r>
      <w:r>
        <w:rPr>
          <w:rFonts w:ascii="Times New Roman" w:hAnsi="Times New Roman" w:cs="Times New Roman"/>
          <w:i/>
        </w:rPr>
        <w:t xml:space="preserve"> </w:t>
      </w:r>
      <w:r w:rsidRPr="004C74CC">
        <w:rPr>
          <w:rFonts w:ascii="Times New Roman" w:hAnsi="Times New Roman" w:cs="Times New Roman"/>
          <w:i/>
        </w:rPr>
        <w:t xml:space="preserve">отчество,  реквизиты  документа, удостоверяющего  личность  (серия,  </w:t>
      </w:r>
      <w:proofErr w:type="spellStart"/>
      <w:r w:rsidRPr="004C74CC">
        <w:rPr>
          <w:rFonts w:ascii="Times New Roman" w:hAnsi="Times New Roman" w:cs="Times New Roman"/>
          <w:i/>
        </w:rPr>
        <w:t>номер</w:t>
      </w:r>
      <w:proofErr w:type="gramStart"/>
      <w:r w:rsidRPr="004C74CC">
        <w:rPr>
          <w:rFonts w:ascii="Times New Roman" w:hAnsi="Times New Roman" w:cs="Times New Roman"/>
          <w:i/>
        </w:rPr>
        <w:t>,к</w:t>
      </w:r>
      <w:proofErr w:type="gramEnd"/>
      <w:r w:rsidRPr="004C74CC">
        <w:rPr>
          <w:rFonts w:ascii="Times New Roman" w:hAnsi="Times New Roman" w:cs="Times New Roman"/>
          <w:i/>
        </w:rPr>
        <w:t>ем</w:t>
      </w:r>
      <w:proofErr w:type="spellEnd"/>
      <w:r w:rsidRPr="004C74CC">
        <w:rPr>
          <w:rFonts w:ascii="Times New Roman" w:hAnsi="Times New Roman" w:cs="Times New Roman"/>
          <w:i/>
        </w:rPr>
        <w:t xml:space="preserve"> и когда выдан), место жительства, номер телефона, банковские  реквизиты(наименование банка, к/с, </w:t>
      </w:r>
      <w:proofErr w:type="spellStart"/>
      <w:r w:rsidRPr="004C74CC">
        <w:rPr>
          <w:rFonts w:ascii="Times New Roman" w:hAnsi="Times New Roman" w:cs="Times New Roman"/>
          <w:i/>
        </w:rPr>
        <w:t>р</w:t>
      </w:r>
      <w:proofErr w:type="spellEnd"/>
      <w:r w:rsidRPr="004C74CC">
        <w:rPr>
          <w:rFonts w:ascii="Times New Roman" w:hAnsi="Times New Roman" w:cs="Times New Roman"/>
          <w:i/>
        </w:rPr>
        <w:t>/с, БИК), ИНН.</w:t>
      </w:r>
    </w:p>
    <w:p w:rsidR="00FD6D31" w:rsidRPr="004C74CC" w:rsidRDefault="00FD6D31" w:rsidP="00FD6D31">
      <w:pPr>
        <w:pStyle w:val="ConsPlusNonformat"/>
        <w:jc w:val="both"/>
        <w:rPr>
          <w:rFonts w:ascii="Times New Roman" w:hAnsi="Times New Roman" w:cs="Times New Roman"/>
          <w:i/>
        </w:rPr>
      </w:pPr>
      <w:r w:rsidRPr="004C74CC">
        <w:rPr>
          <w:rFonts w:ascii="Times New Roman" w:hAnsi="Times New Roman" w:cs="Times New Roman"/>
          <w:i/>
        </w:rPr>
        <w:t xml:space="preserve">    Для уполномоченного представителя указываются: фамилия,  имя,  отчество</w:t>
      </w:r>
      <w:r>
        <w:rPr>
          <w:rFonts w:ascii="Times New Roman" w:hAnsi="Times New Roman" w:cs="Times New Roman"/>
          <w:i/>
        </w:rPr>
        <w:t xml:space="preserve"> </w:t>
      </w:r>
      <w:r w:rsidRPr="004C74CC">
        <w:rPr>
          <w:rFonts w:ascii="Times New Roman" w:hAnsi="Times New Roman" w:cs="Times New Roman"/>
          <w:i/>
        </w:rPr>
        <w:t>представителя, реквизиты доверенности,  которая  прилагается  к  заявлению.</w:t>
      </w:r>
    </w:p>
    <w:p w:rsidR="00FD6D31" w:rsidRPr="004C74CC" w:rsidRDefault="00FD6D31" w:rsidP="00FD6D31">
      <w:pPr>
        <w:pStyle w:val="ConsPlusNonformat"/>
        <w:rPr>
          <w:rFonts w:ascii="Times New Roman" w:hAnsi="Times New Roman" w:cs="Times New Roman"/>
          <w:i/>
        </w:rPr>
      </w:pPr>
    </w:p>
    <w:p w:rsidR="00AB23FF" w:rsidRPr="002C124C" w:rsidRDefault="00AB23FF" w:rsidP="00FD6D31">
      <w:pPr>
        <w:pStyle w:val="ConsPlusNonformat"/>
        <w:widowControl/>
        <w:jc w:val="center"/>
        <w:rPr>
          <w:rFonts w:ascii="Times New Roman" w:hAnsi="Times New Roman"/>
          <w:sz w:val="24"/>
          <w:szCs w:val="24"/>
          <w:lang w:eastAsia="en-US"/>
        </w:rPr>
      </w:pPr>
    </w:p>
    <w:sectPr w:rsidR="00AB23FF" w:rsidRPr="002C124C" w:rsidSect="0060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23FF"/>
    <w:rsid w:val="00036148"/>
    <w:rsid w:val="000B60EE"/>
    <w:rsid w:val="002E2AD2"/>
    <w:rsid w:val="0032035B"/>
    <w:rsid w:val="00393DF6"/>
    <w:rsid w:val="003965C1"/>
    <w:rsid w:val="004528FA"/>
    <w:rsid w:val="004B32CC"/>
    <w:rsid w:val="005045FC"/>
    <w:rsid w:val="00522E84"/>
    <w:rsid w:val="00602AA4"/>
    <w:rsid w:val="00635653"/>
    <w:rsid w:val="00653AE4"/>
    <w:rsid w:val="00667A87"/>
    <w:rsid w:val="006D233C"/>
    <w:rsid w:val="006D45DC"/>
    <w:rsid w:val="00714496"/>
    <w:rsid w:val="007C7E88"/>
    <w:rsid w:val="00812C1D"/>
    <w:rsid w:val="0081399A"/>
    <w:rsid w:val="00820F9A"/>
    <w:rsid w:val="00882ACF"/>
    <w:rsid w:val="008A5971"/>
    <w:rsid w:val="008B6355"/>
    <w:rsid w:val="008D0C66"/>
    <w:rsid w:val="00967F02"/>
    <w:rsid w:val="00991FBB"/>
    <w:rsid w:val="009A3E0D"/>
    <w:rsid w:val="00A13927"/>
    <w:rsid w:val="00A21474"/>
    <w:rsid w:val="00A30FB3"/>
    <w:rsid w:val="00A55F9A"/>
    <w:rsid w:val="00AB23FF"/>
    <w:rsid w:val="00AF56D9"/>
    <w:rsid w:val="00BA4F73"/>
    <w:rsid w:val="00BC2717"/>
    <w:rsid w:val="00CA348B"/>
    <w:rsid w:val="00D528B5"/>
    <w:rsid w:val="00DC38B2"/>
    <w:rsid w:val="00E0591E"/>
    <w:rsid w:val="00F51342"/>
    <w:rsid w:val="00F635BA"/>
    <w:rsid w:val="00FB72CC"/>
    <w:rsid w:val="00FD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FF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A87"/>
    <w:pPr>
      <w:ind w:left="720"/>
      <w:contextualSpacing/>
    </w:pPr>
  </w:style>
  <w:style w:type="paragraph" w:customStyle="1" w:styleId="ConsPlusNonformat">
    <w:name w:val="ConsPlusNonformat"/>
    <w:rsid w:val="00635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0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2017-09-22T01:28:00Z</dcterms:created>
  <dcterms:modified xsi:type="dcterms:W3CDTF">2017-10-09T03:17:00Z</dcterms:modified>
</cp:coreProperties>
</file>